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56C" w:rsidRDefault="008E156C" w:rsidP="008E156C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Протокол</w:t>
      </w:r>
    </w:p>
    <w:p w:rsidR="008E156C" w:rsidRDefault="008E156C" w:rsidP="008E156C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</w:rPr>
        <w:t>Х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8E156C" w:rsidRDefault="008E156C" w:rsidP="008E156C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</w:t>
      </w:r>
    </w:p>
    <w:p w:rsidR="008E156C" w:rsidRDefault="008E156C" w:rsidP="008E156C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                     </w:t>
      </w:r>
    </w:p>
    <w:p w:rsidR="008E156C" w:rsidRDefault="008E156C" w:rsidP="008E156C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СЕКЦИЯ 2. «БУДЕТ ДЕРЕВНЯ, БУДУ И Я!»</w:t>
      </w:r>
    </w:p>
    <w:p w:rsidR="008E156C" w:rsidRDefault="008E156C" w:rsidP="008E156C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2.1.История родного края.</w:t>
      </w:r>
    </w:p>
    <w:p w:rsidR="008E156C" w:rsidRDefault="008E156C" w:rsidP="008E156C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(история сел, деревень, семьи, школ, мечети, церквей и т.д.).</w:t>
      </w:r>
    </w:p>
    <w:p w:rsidR="00FD2114" w:rsidRPr="008E156C" w:rsidRDefault="00FD2114">
      <w:pPr>
        <w:rPr>
          <w:lang w:val="tt-RU"/>
        </w:rPr>
      </w:pPr>
    </w:p>
    <w:tbl>
      <w:tblPr>
        <w:tblStyle w:val="a3"/>
        <w:tblpPr w:leftFromText="180" w:rightFromText="180" w:vertAnchor="text" w:horzAnchor="page" w:tblpX="393" w:tblpY="-425"/>
        <w:tblW w:w="15588" w:type="dxa"/>
        <w:tblLayout w:type="fixed"/>
        <w:tblLook w:val="04A0" w:firstRow="1" w:lastRow="0" w:firstColumn="1" w:lastColumn="0" w:noHBand="0" w:noVBand="1"/>
      </w:tblPr>
      <w:tblGrid>
        <w:gridCol w:w="892"/>
        <w:gridCol w:w="1785"/>
        <w:gridCol w:w="614"/>
        <w:gridCol w:w="6677"/>
        <w:gridCol w:w="2381"/>
        <w:gridCol w:w="1935"/>
        <w:gridCol w:w="1304"/>
      </w:tblGrid>
      <w:tr w:rsidR="00691C8C" w:rsidRPr="0034422A" w:rsidTr="00691C8C">
        <w:trPr>
          <w:trHeight w:val="1550"/>
        </w:trPr>
        <w:tc>
          <w:tcPr>
            <w:tcW w:w="892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85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ФИО      участника</w:t>
            </w:r>
          </w:p>
        </w:tc>
        <w:tc>
          <w:tcPr>
            <w:tcW w:w="614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677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81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Название      работы</w:t>
            </w:r>
          </w:p>
        </w:tc>
        <w:tc>
          <w:tcPr>
            <w:tcW w:w="1935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ФИО  учителя</w:t>
            </w:r>
            <w:proofErr w:type="gramEnd"/>
          </w:p>
        </w:tc>
        <w:tc>
          <w:tcPr>
            <w:tcW w:w="1304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91C8C" w:rsidRPr="0034422A" w:rsidTr="00691C8C">
        <w:trPr>
          <w:trHeight w:val="3251"/>
        </w:trPr>
        <w:tc>
          <w:tcPr>
            <w:tcW w:w="892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5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Хужанбердиева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61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9б</w:t>
            </w:r>
          </w:p>
        </w:tc>
        <w:tc>
          <w:tcPr>
            <w:tcW w:w="6677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“Лицей № 35» Нижнекамского муниципального района Республики Татарстан</w:t>
            </w:r>
          </w:p>
        </w:tc>
        <w:tc>
          <w:tcPr>
            <w:tcW w:w="2381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Авыл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бетс</w:t>
            </w:r>
            <w:r w:rsidRPr="0034422A">
              <w:rPr>
                <w:rFonts w:ascii="Times New Roman" w:hAnsi="Times New Roman" w:cs="Times New Roman"/>
                <w:bCs/>
                <w:sz w:val="28"/>
                <w:szCs w:val="28"/>
              </w:rPr>
              <w:t>ә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ил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бет</w:t>
            </w:r>
            <w:r w:rsidRPr="0034422A">
              <w:rPr>
                <w:rFonts w:ascii="Times New Roman" w:hAnsi="Times New Roman" w:cs="Times New Roman"/>
                <w:bCs/>
                <w:sz w:val="28"/>
                <w:szCs w:val="28"/>
              </w:rPr>
              <w:t>ә</w:t>
            </w:r>
            <w:proofErr w:type="spellEnd"/>
            <w:r w:rsidRPr="003442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34422A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34422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Я. Шәфыйковның “Хуш, Агыйдел” повестенда Актаныш районы </w:t>
            </w:r>
            <w:proofErr w:type="gramStart"/>
            <w:r w:rsidRPr="0034422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авылларының  юкка</w:t>
            </w:r>
            <w:proofErr w:type="gramEnd"/>
            <w:r w:rsidRPr="0034422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чыгу тарихы)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35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Гульнар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Исмагиловна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Хужанбердиева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Тимергалиевна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, учителя родного языка и литературы, 89196385788,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chulpan-1978@mail.ru</w:t>
            </w:r>
          </w:p>
        </w:tc>
        <w:tc>
          <w:tcPr>
            <w:tcW w:w="130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C8C" w:rsidRPr="0034422A" w:rsidTr="00691C8C">
        <w:trPr>
          <w:trHeight w:val="1022"/>
        </w:trPr>
        <w:tc>
          <w:tcPr>
            <w:tcW w:w="892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5" w:type="dxa"/>
          </w:tcPr>
          <w:p w:rsidR="00691C8C" w:rsidRPr="0034422A" w:rsidRDefault="00691C8C" w:rsidP="00991C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Вахитова Гүзел</w:t>
            </w:r>
            <w:r w:rsidRPr="003442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4422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Зиряковна</w:t>
            </w:r>
          </w:p>
        </w:tc>
        <w:tc>
          <w:tcPr>
            <w:tcW w:w="61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77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«Староаймановская ООШ» </w:t>
            </w:r>
          </w:p>
          <w:p w:rsidR="00691C8C" w:rsidRPr="0034422A" w:rsidRDefault="00691C8C" w:rsidP="00991C73">
            <w:pPr>
              <w:ind w:left="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4422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423739, РТ Актанышский район, 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Старое Айманово, ули</w:t>
            </w: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3442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 Новая, дом 5А   </w:t>
            </w:r>
          </w:p>
        </w:tc>
        <w:tc>
          <w:tcPr>
            <w:tcW w:w="2381" w:type="dxa"/>
          </w:tcPr>
          <w:p w:rsidR="00691C8C" w:rsidRPr="0034422A" w:rsidRDefault="00691C8C" w:rsidP="00991C73">
            <w:pPr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Туган ягым тарихында мәктәбемнең эзе бар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35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Кашапова Гулуса Василовна</w:t>
            </w:r>
          </w:p>
          <w:p w:rsidR="00691C8C" w:rsidRPr="0034422A" w:rsidRDefault="00691C8C" w:rsidP="00991C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691C8C" w:rsidRPr="0034422A" w:rsidRDefault="00691C8C" w:rsidP="00991C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9377729555</w:t>
            </w:r>
          </w:p>
          <w:p w:rsidR="00691C8C" w:rsidRPr="0034422A" w:rsidRDefault="00691C8C" w:rsidP="00991C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Эл.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0327007004@edu.tatar.ru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1C8C" w:rsidRPr="0034422A" w:rsidTr="00691C8C">
        <w:trPr>
          <w:trHeight w:val="1398"/>
        </w:trPr>
        <w:tc>
          <w:tcPr>
            <w:tcW w:w="892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691C8C" w:rsidRPr="0034422A" w:rsidRDefault="00691C8C" w:rsidP="00991C7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Гатин Рәзил </w:t>
            </w:r>
          </w:p>
        </w:tc>
        <w:tc>
          <w:tcPr>
            <w:tcW w:w="61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677" w:type="dxa"/>
          </w:tcPr>
          <w:p w:rsidR="00691C8C" w:rsidRPr="0034422A" w:rsidRDefault="00691C8C" w:rsidP="00991C7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5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 «Каргалинская гимназия» Чистопольского муниципального района Республики Татарстан</w:t>
            </w:r>
          </w:p>
        </w:tc>
        <w:tc>
          <w:tcPr>
            <w:tcW w:w="2381" w:type="dxa"/>
          </w:tcPr>
          <w:p w:rsidR="00691C8C" w:rsidRPr="0034422A" w:rsidRDefault="00691C8C" w:rsidP="00991C73">
            <w:pPr>
              <w:pStyle w:val="1"/>
              <w:ind w:firstLine="0"/>
              <w:jc w:val="center"/>
              <w:rPr>
                <w:bCs/>
                <w:color w:val="auto"/>
                <w:szCs w:val="28"/>
                <w:lang w:val="tt-RU"/>
              </w:rPr>
            </w:pPr>
            <w:r w:rsidRPr="002D53D1">
              <w:rPr>
                <w:bCs/>
                <w:color w:val="auto"/>
                <w:szCs w:val="28"/>
              </w:rPr>
              <w:t>«</w:t>
            </w:r>
            <w:r w:rsidRPr="0034422A">
              <w:rPr>
                <w:bCs/>
                <w:color w:val="auto"/>
                <w:szCs w:val="28"/>
              </w:rPr>
              <w:t xml:space="preserve">Бай </w:t>
            </w:r>
            <w:proofErr w:type="spellStart"/>
            <w:r w:rsidRPr="0034422A">
              <w:rPr>
                <w:bCs/>
                <w:color w:val="auto"/>
                <w:szCs w:val="28"/>
              </w:rPr>
              <w:t>тарихлы</w:t>
            </w:r>
            <w:proofErr w:type="spellEnd"/>
            <w:r w:rsidRPr="0034422A">
              <w:rPr>
                <w:bCs/>
                <w:color w:val="auto"/>
                <w:szCs w:val="28"/>
              </w:rPr>
              <w:t xml:space="preserve"> м</w:t>
            </w:r>
            <w:r>
              <w:rPr>
                <w:bCs/>
                <w:color w:val="auto"/>
                <w:szCs w:val="28"/>
                <w:lang w:val="tt-RU"/>
              </w:rPr>
              <w:t>әктәбем</w:t>
            </w:r>
            <w:r w:rsidRPr="002D53D1">
              <w:rPr>
                <w:bCs/>
                <w:color w:val="auto"/>
                <w:szCs w:val="28"/>
                <w:lang w:val="tt-RU"/>
              </w:rPr>
              <w:t>»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35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t xml:space="preserve"> </w:t>
            </w:r>
            <w:r w:rsidRPr="004C24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Салахова Лилия Гаязтиновна</w:t>
            </w:r>
            <w:r w:rsidRPr="002D53D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  <w:t>Skar.Ctp@tatar.ru</w:t>
            </w:r>
          </w:p>
        </w:tc>
        <w:tc>
          <w:tcPr>
            <w:tcW w:w="130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691C8C" w:rsidRPr="0034422A" w:rsidTr="00691C8C">
        <w:trPr>
          <w:trHeight w:val="503"/>
        </w:trPr>
        <w:tc>
          <w:tcPr>
            <w:tcW w:w="892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Голубева Арина Алексеевна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77" w:type="dxa"/>
          </w:tcPr>
          <w:p w:rsidR="00691C8C" w:rsidRPr="0034422A" w:rsidRDefault="00691C8C" w:rsidP="004C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proofErr w:type="gram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 средняя</w:t>
            </w:r>
            <w:proofErr w:type="gram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Спасского района РТ</w:t>
            </w:r>
          </w:p>
        </w:tc>
        <w:tc>
          <w:tcPr>
            <w:tcW w:w="2381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Бессмертные герои </w:t>
            </w:r>
            <w:proofErr w:type="gram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родного  села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5" w:type="dxa"/>
          </w:tcPr>
          <w:p w:rsidR="00691C8C" w:rsidRPr="0034422A" w:rsidRDefault="00691C8C" w:rsidP="004C2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 Ринат</w:t>
            </w:r>
            <w:proofErr w:type="gram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Хабилович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91C8C" w:rsidRPr="0034422A" w:rsidRDefault="00691C8C" w:rsidP="00991C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школа»,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A318D6" w:rsidP="00991C7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" w:history="1">
              <w:r w:rsidR="00691C8C" w:rsidRPr="0034422A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galeevrh@yandex.ru</w:t>
              </w:r>
            </w:hyperlink>
            <w:r w:rsidR="00691C8C" w:rsidRPr="003442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89375720862</w:t>
            </w:r>
          </w:p>
        </w:tc>
        <w:tc>
          <w:tcPr>
            <w:tcW w:w="130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C8C" w:rsidRPr="0034422A" w:rsidTr="00691C8C">
        <w:trPr>
          <w:trHeight w:val="1029"/>
        </w:trPr>
        <w:tc>
          <w:tcPr>
            <w:tcW w:w="892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Замалутдинов Ильназ Рустамович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77" w:type="dxa"/>
          </w:tcPr>
          <w:p w:rsidR="00691C8C" w:rsidRPr="0034422A" w:rsidRDefault="00691C8C" w:rsidP="00991C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Молвинская</w:t>
            </w:r>
            <w:proofErr w:type="spellEnd"/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ЗМР РТ»,    </w:t>
            </w:r>
          </w:p>
          <w:p w:rsidR="00691C8C" w:rsidRPr="004C2482" w:rsidRDefault="00691C8C" w:rsidP="004C24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Зеленодольский</w:t>
            </w:r>
            <w:proofErr w:type="spellEnd"/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район,Татарстан</w:t>
            </w:r>
            <w:proofErr w:type="spellEnd"/>
            <w:proofErr w:type="gramEnd"/>
          </w:p>
        </w:tc>
        <w:tc>
          <w:tcPr>
            <w:tcW w:w="2381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“Туган авылым тарихы”</w:t>
            </w:r>
          </w:p>
        </w:tc>
        <w:tc>
          <w:tcPr>
            <w:tcW w:w="1935" w:type="dxa"/>
          </w:tcPr>
          <w:p w:rsidR="00691C8C" w:rsidRPr="0034422A" w:rsidRDefault="00691C8C" w:rsidP="00991C73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Мифтиева Халима Анасовна, учитель начальных классов,</w:t>
            </w:r>
          </w:p>
          <w:p w:rsidR="00691C8C" w:rsidRPr="0034422A" w:rsidRDefault="00691C8C" w:rsidP="00991C73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89274088129;</w:t>
            </w:r>
          </w:p>
          <w:p w:rsidR="00691C8C" w:rsidRPr="0034422A" w:rsidRDefault="00691C8C" w:rsidP="00991C73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halima.miftieva</w:t>
            </w:r>
            <w:proofErr w:type="spellEnd"/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mail.ru</w:t>
            </w:r>
          </w:p>
        </w:tc>
        <w:tc>
          <w:tcPr>
            <w:tcW w:w="130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1C8C" w:rsidRPr="0034422A" w:rsidTr="00691C8C">
        <w:trPr>
          <w:trHeight w:val="1029"/>
        </w:trPr>
        <w:tc>
          <w:tcPr>
            <w:tcW w:w="892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85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Заронова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Алексеевна</w:t>
            </w:r>
          </w:p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77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Кильдюшевская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691C8C" w:rsidRPr="0034422A" w:rsidRDefault="00691C8C" w:rsidP="00991C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D53D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«</w:t>
            </w:r>
            <w:r w:rsidRPr="0034422A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История моей школы</w:t>
            </w:r>
            <w:r w:rsidRPr="002D53D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»</w:t>
            </w:r>
          </w:p>
        </w:tc>
        <w:tc>
          <w:tcPr>
            <w:tcW w:w="1935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Куйрукова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Альфинур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учитель родного (татарского) языка и литературы</w:t>
            </w:r>
          </w:p>
          <w:p w:rsidR="00691C8C" w:rsidRPr="0034422A" w:rsidRDefault="00691C8C" w:rsidP="00991C73">
            <w:pPr>
              <w:ind w:left="-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a.kuirukova@mail.ru</w:t>
            </w:r>
          </w:p>
        </w:tc>
        <w:tc>
          <w:tcPr>
            <w:tcW w:w="130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C8C" w:rsidRPr="0034422A" w:rsidTr="00691C8C">
        <w:trPr>
          <w:trHeight w:val="1029"/>
        </w:trPr>
        <w:tc>
          <w:tcPr>
            <w:tcW w:w="892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5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Иванова Диана Петровна</w:t>
            </w:r>
          </w:p>
        </w:tc>
        <w:tc>
          <w:tcPr>
            <w:tcW w:w="61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77" w:type="dxa"/>
          </w:tcPr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Сиренькинская</w:t>
            </w:r>
            <w:proofErr w:type="spellEnd"/>
            <w:proofErr w:type="gram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СОШ». 8 класс.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район, д. Чувашское 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Сиренькино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. Республика Татарстан</w:t>
            </w:r>
          </w:p>
        </w:tc>
        <w:tc>
          <w:tcPr>
            <w:tcW w:w="2381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История моей деревни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5" w:type="dxa"/>
          </w:tcPr>
          <w:p w:rsidR="00691C8C" w:rsidRPr="0034422A" w:rsidRDefault="00691C8C" w:rsidP="00991C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Оксана Петровна-учитель русского языка и </w:t>
            </w:r>
            <w:proofErr w:type="gram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литературы.-</w:t>
            </w:r>
            <w:proofErr w:type="gram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89179108577</w:t>
            </w:r>
          </w:p>
          <w:p w:rsidR="00691C8C" w:rsidRPr="0034422A" w:rsidRDefault="00691C8C" w:rsidP="0099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oksana-kuzmina72@mail.ru</w:t>
            </w:r>
          </w:p>
        </w:tc>
        <w:tc>
          <w:tcPr>
            <w:tcW w:w="130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C8C" w:rsidRPr="0034422A" w:rsidTr="00691C8C">
        <w:trPr>
          <w:trHeight w:val="1029"/>
        </w:trPr>
        <w:tc>
          <w:tcPr>
            <w:tcW w:w="892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5" w:type="dxa"/>
          </w:tcPr>
          <w:p w:rsidR="00691C8C" w:rsidRPr="0034422A" w:rsidRDefault="00691C8C" w:rsidP="00991C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Мишкин Александр Леонидович</w:t>
            </w:r>
          </w:p>
        </w:tc>
        <w:tc>
          <w:tcPr>
            <w:tcW w:w="61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77" w:type="dxa"/>
          </w:tcPr>
          <w:p w:rsidR="00691C8C" w:rsidRPr="0034422A" w:rsidRDefault="00691C8C" w:rsidP="00991C7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691C8C" w:rsidRPr="0034422A" w:rsidRDefault="00691C8C" w:rsidP="00991C7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для детей дошкольного и младшего школьного возраста</w:t>
            </w:r>
          </w:p>
          <w:p w:rsidR="00691C8C" w:rsidRPr="0034422A" w:rsidRDefault="00691C8C" w:rsidP="00991C7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Чувашско-Безднинская</w:t>
            </w:r>
            <w:proofErr w:type="spellEnd"/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школа-детский сад»</w:t>
            </w:r>
          </w:p>
          <w:p w:rsidR="00691C8C" w:rsidRPr="0034422A" w:rsidRDefault="00691C8C" w:rsidP="00991C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</w:tcPr>
          <w:p w:rsidR="00691C8C" w:rsidRPr="0034422A" w:rsidRDefault="00691C8C" w:rsidP="00991C7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>«История родного села Чувашская Бездна»</w:t>
            </w:r>
          </w:p>
          <w:p w:rsidR="00691C8C" w:rsidRPr="0034422A" w:rsidRDefault="00691C8C" w:rsidP="00991C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691C8C" w:rsidRPr="0034422A" w:rsidRDefault="00691C8C" w:rsidP="00991C7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422A">
              <w:rPr>
                <w:rFonts w:ascii="Times New Roman" w:hAnsi="Times New Roman" w:cs="Times New Roman"/>
                <w:sz w:val="28"/>
                <w:szCs w:val="28"/>
              </w:rPr>
              <w:t xml:space="preserve">Мартынова Ольга Петрова, учитель начальных классов, 89050386334, </w:t>
            </w:r>
          </w:p>
          <w:p w:rsidR="00691C8C" w:rsidRPr="0034422A" w:rsidRDefault="00A318D6" w:rsidP="00991C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hyperlink r:id="rId5" w:history="1">
              <w:r w:rsidR="00691C8C" w:rsidRPr="0034422A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ulka1971@yandex.ru</w:t>
              </w:r>
            </w:hyperlink>
          </w:p>
        </w:tc>
        <w:tc>
          <w:tcPr>
            <w:tcW w:w="1304" w:type="dxa"/>
          </w:tcPr>
          <w:p w:rsidR="00691C8C" w:rsidRPr="0034422A" w:rsidRDefault="00691C8C" w:rsidP="00991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91C73" w:rsidRPr="0034422A" w:rsidRDefault="00991C7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91C73" w:rsidRPr="0034422A" w:rsidRDefault="00991C7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91C73" w:rsidRPr="0034422A" w:rsidRDefault="00991C7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91C73" w:rsidRPr="0034422A" w:rsidRDefault="00991C7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91C73" w:rsidRPr="0034422A" w:rsidRDefault="00991C7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91C73" w:rsidRPr="0034422A" w:rsidRDefault="00991C73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991C73" w:rsidRPr="0034422A" w:rsidSect="00991C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76"/>
    <w:rsid w:val="00107095"/>
    <w:rsid w:val="002435E3"/>
    <w:rsid w:val="002D53D1"/>
    <w:rsid w:val="002D6A8D"/>
    <w:rsid w:val="0034422A"/>
    <w:rsid w:val="003A682D"/>
    <w:rsid w:val="004632E5"/>
    <w:rsid w:val="004C2482"/>
    <w:rsid w:val="00691C8C"/>
    <w:rsid w:val="006C4002"/>
    <w:rsid w:val="008E156C"/>
    <w:rsid w:val="00991C73"/>
    <w:rsid w:val="00A318D6"/>
    <w:rsid w:val="00CD7C69"/>
    <w:rsid w:val="00DE6648"/>
    <w:rsid w:val="00E56F80"/>
    <w:rsid w:val="00F47576"/>
    <w:rsid w:val="00FD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6726E-AFE5-4E26-8364-4658542A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91C73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5">
    <w:name w:val="Без интервала Знак"/>
    <w:link w:val="a4"/>
    <w:uiPriority w:val="1"/>
    <w:locked/>
    <w:rsid w:val="00991C73"/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91C73"/>
    <w:pPr>
      <w:spacing w:after="200" w:line="276" w:lineRule="auto"/>
      <w:ind w:left="720"/>
      <w:contextualSpacing/>
    </w:pPr>
  </w:style>
  <w:style w:type="paragraph" w:customStyle="1" w:styleId="1">
    <w:name w:val="Стиль1"/>
    <w:basedOn w:val="a"/>
    <w:rsid w:val="00991C7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991C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lka1971@yandex.ru" TargetMode="External"/><Relationship Id="rId4" Type="http://schemas.openxmlformats.org/officeDocument/2006/relationships/hyperlink" Target="mailto:galeevr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2021-03-10T15:49:00Z</dcterms:created>
  <dcterms:modified xsi:type="dcterms:W3CDTF">2021-03-10T15:49:00Z</dcterms:modified>
</cp:coreProperties>
</file>